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C95DF" w14:textId="259BD381" w:rsidR="00D20C83" w:rsidRDefault="00B859AD" w:rsidP="00B51256">
      <w:pPr>
        <w:jc w:val="both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74A1BA58" wp14:editId="198AA1F9">
            <wp:simplePos x="0" y="0"/>
            <wp:positionH relativeFrom="column">
              <wp:posOffset>2049780</wp:posOffset>
            </wp:positionH>
            <wp:positionV relativeFrom="paragraph">
              <wp:posOffset>0</wp:posOffset>
            </wp:positionV>
            <wp:extent cx="1219200" cy="1219200"/>
            <wp:effectExtent l="0" t="0" r="0" b="0"/>
            <wp:wrapNone/>
            <wp:docPr id="1" name="Bildobjekt 1" descr="En bild som visar text, logotyp, symbol, Teckensnit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logotyp, symbol, Teckensnit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5FAD6" w14:textId="77777777" w:rsidR="008966FA" w:rsidRPr="008966FA" w:rsidRDefault="008966FA" w:rsidP="008966FA"/>
    <w:p w14:paraId="67269E0F" w14:textId="77777777" w:rsidR="008966FA" w:rsidRPr="008966FA" w:rsidRDefault="008966FA" w:rsidP="008966FA"/>
    <w:p w14:paraId="13135F96" w14:textId="77777777" w:rsidR="008966FA" w:rsidRPr="008966FA" w:rsidRDefault="008966FA" w:rsidP="008966FA"/>
    <w:p w14:paraId="5AAC0CFC" w14:textId="77777777" w:rsidR="008966FA" w:rsidRPr="008966FA" w:rsidRDefault="008966FA" w:rsidP="008966FA"/>
    <w:p w14:paraId="1AD94E10" w14:textId="34BF3AAB" w:rsidR="004D1E7C" w:rsidRPr="002A6CA7" w:rsidRDefault="002A6CA7" w:rsidP="004D1E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  <w:r w:rsidR="00993D31" w:rsidRPr="002A6CA7">
        <w:rPr>
          <w:b/>
          <w:bCs/>
          <w:sz w:val="28"/>
          <w:szCs w:val="28"/>
        </w:rPr>
        <w:t xml:space="preserve">Månadsmöte </w:t>
      </w:r>
      <w:proofErr w:type="spellStart"/>
      <w:r w:rsidR="00993D31" w:rsidRPr="002A6CA7">
        <w:rPr>
          <w:b/>
          <w:bCs/>
          <w:sz w:val="28"/>
          <w:szCs w:val="28"/>
        </w:rPr>
        <w:t>Gwcs</w:t>
      </w:r>
      <w:proofErr w:type="spellEnd"/>
      <w:r w:rsidR="00993D31" w:rsidRPr="002A6CA7">
        <w:rPr>
          <w:b/>
          <w:bCs/>
          <w:sz w:val="28"/>
          <w:szCs w:val="28"/>
        </w:rPr>
        <w:t xml:space="preserve"> Skåne</w:t>
      </w:r>
      <w:r w:rsidR="004D1E7C" w:rsidRPr="002A6CA7">
        <w:rPr>
          <w:b/>
          <w:bCs/>
          <w:sz w:val="28"/>
          <w:szCs w:val="28"/>
        </w:rPr>
        <w:t xml:space="preserve"> 6 oktober 2024</w:t>
      </w:r>
      <w:r>
        <w:rPr>
          <w:b/>
          <w:bCs/>
          <w:sz w:val="28"/>
          <w:szCs w:val="28"/>
        </w:rPr>
        <w:br/>
        <w:t xml:space="preserve">                                 </w:t>
      </w:r>
      <w:r w:rsidR="00CD4B6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="00374094">
        <w:rPr>
          <w:b/>
          <w:bCs/>
          <w:sz w:val="28"/>
          <w:szCs w:val="28"/>
        </w:rPr>
        <w:t xml:space="preserve">på </w:t>
      </w:r>
      <w:proofErr w:type="spellStart"/>
      <w:r w:rsidR="00374094">
        <w:rPr>
          <w:b/>
          <w:bCs/>
          <w:sz w:val="28"/>
          <w:szCs w:val="28"/>
        </w:rPr>
        <w:t>Je</w:t>
      </w:r>
      <w:r w:rsidR="00287E2D">
        <w:rPr>
          <w:b/>
          <w:bCs/>
          <w:sz w:val="28"/>
          <w:szCs w:val="28"/>
        </w:rPr>
        <w:t>nny´s</w:t>
      </w:r>
      <w:proofErr w:type="spellEnd"/>
      <w:r w:rsidR="00287E2D">
        <w:rPr>
          <w:b/>
          <w:bCs/>
          <w:sz w:val="28"/>
          <w:szCs w:val="28"/>
        </w:rPr>
        <w:t xml:space="preserve"> och Kims MC </w:t>
      </w:r>
      <w:r w:rsidR="0075139F">
        <w:rPr>
          <w:b/>
          <w:bCs/>
          <w:sz w:val="28"/>
          <w:szCs w:val="28"/>
        </w:rPr>
        <w:t>Kafé</w:t>
      </w:r>
    </w:p>
    <w:p w14:paraId="6A5276B6" w14:textId="77777777" w:rsidR="00DC5BB0" w:rsidRDefault="004D1E7C" w:rsidP="004D1E7C">
      <w:pPr>
        <w:pStyle w:val="Liststycke"/>
        <w:numPr>
          <w:ilvl w:val="0"/>
          <w:numId w:val="1"/>
        </w:numPr>
      </w:pPr>
      <w:r>
        <w:t xml:space="preserve">Mötet öppnas av </w:t>
      </w:r>
      <w:r w:rsidR="00751E46">
        <w:t xml:space="preserve">tf. DO Caj </w:t>
      </w:r>
      <w:r w:rsidR="001A4E35">
        <w:t>Lindblom</w:t>
      </w:r>
      <w:r w:rsidR="00DC5BB0">
        <w:t xml:space="preserve"> kl.14:25</w:t>
      </w:r>
    </w:p>
    <w:p w14:paraId="341DF4E3" w14:textId="2BA51E0B" w:rsidR="00C84A8B" w:rsidRPr="00C84A8B" w:rsidRDefault="00DC5BB0" w:rsidP="00347F89">
      <w:pPr>
        <w:pStyle w:val="Liststycke"/>
        <w:numPr>
          <w:ilvl w:val="0"/>
          <w:numId w:val="1"/>
        </w:numPr>
      </w:pPr>
      <w:r>
        <w:t xml:space="preserve">Dagordning </w:t>
      </w:r>
      <w:r w:rsidR="00307F59">
        <w:t xml:space="preserve">godkännes, </w:t>
      </w:r>
      <w:r w:rsidR="00430B15">
        <w:t>om man inte fått dagordningen</w:t>
      </w:r>
      <w:r w:rsidR="00C141E0">
        <w:t xml:space="preserve"> eller an</w:t>
      </w:r>
      <w:r w:rsidR="00C35FE5">
        <w:t>n</w:t>
      </w:r>
      <w:r w:rsidR="00C141E0">
        <w:t>an mail</w:t>
      </w:r>
      <w:r w:rsidR="00430B15">
        <w:t xml:space="preserve"> ifrån </w:t>
      </w:r>
      <w:proofErr w:type="spellStart"/>
      <w:r w:rsidR="00430B15">
        <w:t>memlist</w:t>
      </w:r>
      <w:proofErr w:type="spellEnd"/>
      <w:r w:rsidR="00255B6A">
        <w:t xml:space="preserve"> </w:t>
      </w:r>
      <w:r w:rsidR="00C84A8B" w:rsidRPr="00C84A8B">
        <w:t xml:space="preserve">Maila gärna Er tf. DO och medlemsansvarig på skane@gwcs.se om Ni INTE får några Mail av någon anledning! </w:t>
      </w:r>
      <w:r w:rsidR="00347F89">
        <w:br/>
      </w:r>
      <w:r w:rsidR="00C84A8B" w:rsidRPr="00C84A8B">
        <w:t>Om Du inte får Mail kan du även göra så här:</w:t>
      </w:r>
    </w:p>
    <w:p w14:paraId="7C486C92" w14:textId="77777777" w:rsidR="00C84A8B" w:rsidRPr="00C84A8B" w:rsidRDefault="00C84A8B" w:rsidP="00C84A8B">
      <w:pPr>
        <w:pStyle w:val="Liststycke"/>
      </w:pPr>
      <w:r w:rsidRPr="00C84A8B">
        <w:t>Skicka ett Mail till:</w:t>
      </w:r>
    </w:p>
    <w:p w14:paraId="017A2184" w14:textId="77777777" w:rsidR="00C84A8B" w:rsidRPr="00C84A8B" w:rsidRDefault="00C84A8B" w:rsidP="00C84A8B">
      <w:pPr>
        <w:pStyle w:val="Liststycke"/>
      </w:pPr>
      <w:r w:rsidRPr="00C84A8B">
        <w:t xml:space="preserve">Support@memlist.se och skriv </w:t>
      </w:r>
    </w:p>
    <w:p w14:paraId="45647DD3" w14:textId="77777777" w:rsidR="00C84A8B" w:rsidRPr="00C84A8B" w:rsidRDefault="00C84A8B" w:rsidP="00C84A8B">
      <w:pPr>
        <w:pStyle w:val="Liststycke"/>
      </w:pPr>
      <w:r w:rsidRPr="00C84A8B">
        <w:t>”Jag vill ha nyhetsbrev från GWCS”</w:t>
      </w:r>
    </w:p>
    <w:p w14:paraId="3B3BDC53" w14:textId="77777777" w:rsidR="00C84A8B" w:rsidRPr="00C84A8B" w:rsidRDefault="00C84A8B" w:rsidP="00C84A8B">
      <w:pPr>
        <w:pStyle w:val="Liststycke"/>
      </w:pPr>
      <w:r w:rsidRPr="00C84A8B">
        <w:t xml:space="preserve">Då kommer </w:t>
      </w:r>
      <w:proofErr w:type="spellStart"/>
      <w:r w:rsidRPr="00C84A8B">
        <w:t>Memlist</w:t>
      </w:r>
      <w:proofErr w:type="spellEnd"/>
      <w:r w:rsidRPr="00C84A8B">
        <w:t xml:space="preserve"> att kolla varför Du inte får nyhetsbrev från oss i Skåne till Din mailadress!</w:t>
      </w:r>
    </w:p>
    <w:p w14:paraId="1D7B4C4F" w14:textId="2CEB09D3" w:rsidR="00DC5BB0" w:rsidRDefault="00853329" w:rsidP="004D1E7C">
      <w:pPr>
        <w:pStyle w:val="Liststycke"/>
        <w:numPr>
          <w:ilvl w:val="0"/>
          <w:numId w:val="1"/>
        </w:numPr>
      </w:pPr>
      <w:r>
        <w:t>Caj läste upp föregående protokoll</w:t>
      </w:r>
    </w:p>
    <w:p w14:paraId="6E1D84CE" w14:textId="5965E4F8" w:rsidR="00675A9D" w:rsidRDefault="00BB3CC9" w:rsidP="004D1E7C">
      <w:pPr>
        <w:pStyle w:val="Liststycke"/>
        <w:numPr>
          <w:ilvl w:val="0"/>
          <w:numId w:val="1"/>
        </w:numPr>
      </w:pPr>
      <w:r>
        <w:t xml:space="preserve">Styrelsen tog ett snabbt beslut </w:t>
      </w:r>
      <w:r w:rsidR="009469CD">
        <w:t xml:space="preserve">om ett möte via Teams </w:t>
      </w:r>
      <w:r w:rsidR="00E01CC0">
        <w:t xml:space="preserve">efter Våran </w:t>
      </w:r>
      <w:r w:rsidR="00030313">
        <w:t>DOs</w:t>
      </w:r>
      <w:r w:rsidR="00E01CC0">
        <w:t xml:space="preserve"> avhopp</w:t>
      </w:r>
      <w:r w:rsidR="00374B58">
        <w:t>.</w:t>
      </w:r>
      <w:r w:rsidR="00374B58">
        <w:br/>
        <w:t xml:space="preserve">Caj Lindblom fick då </w:t>
      </w:r>
      <w:r w:rsidR="00675A9D">
        <w:t>förtroendet</w:t>
      </w:r>
      <w:r w:rsidR="00374B58">
        <w:t xml:space="preserve"> att </w:t>
      </w:r>
      <w:r w:rsidR="0009293D">
        <w:t>axla rollen som Tf. DO fram till Årsmötet i Januari</w:t>
      </w:r>
      <w:r w:rsidR="00FF32FE">
        <w:t xml:space="preserve"> 2025, övriga medlemmar i styrelsen lovade att backa upp</w:t>
      </w:r>
      <w:r w:rsidR="009629CE">
        <w:t>.</w:t>
      </w:r>
      <w:r w:rsidR="009629CE">
        <w:br/>
        <w:t xml:space="preserve">Just nu har vi 2 </w:t>
      </w:r>
      <w:r w:rsidR="005632EB">
        <w:t>st.</w:t>
      </w:r>
      <w:r w:rsidR="009629CE">
        <w:t xml:space="preserve"> </w:t>
      </w:r>
      <w:r w:rsidR="00675A9D">
        <w:t>vakanta</w:t>
      </w:r>
      <w:r w:rsidR="009629CE">
        <w:t xml:space="preserve"> poster i styrelsen.</w:t>
      </w:r>
    </w:p>
    <w:p w14:paraId="656A8CBE" w14:textId="77777777" w:rsidR="000A6AF2" w:rsidRDefault="000A6AF2" w:rsidP="004D1E7C">
      <w:pPr>
        <w:pStyle w:val="Liststycke"/>
        <w:numPr>
          <w:ilvl w:val="0"/>
          <w:numId w:val="1"/>
        </w:numPr>
      </w:pPr>
      <w:r>
        <w:t>Kort tagning till hemsidan var ok för alla närvarande.</w:t>
      </w:r>
    </w:p>
    <w:p w14:paraId="2A41020D" w14:textId="5BB764E9" w:rsidR="004E0F6B" w:rsidRDefault="00302D3C" w:rsidP="004D1E7C">
      <w:pPr>
        <w:pStyle w:val="Liststycke"/>
        <w:numPr>
          <w:ilvl w:val="0"/>
          <w:numId w:val="1"/>
        </w:numPr>
      </w:pPr>
      <w:r>
        <w:t>Just nu innan fikat är betalt så finns det 66.608,</w:t>
      </w:r>
      <w:r w:rsidR="005C0ECA">
        <w:t>0</w:t>
      </w:r>
      <w:r>
        <w:t>2</w:t>
      </w:r>
      <w:r w:rsidR="004E0F6B">
        <w:t>kr på Klubbkontot.</w:t>
      </w:r>
    </w:p>
    <w:p w14:paraId="13B191CE" w14:textId="77777777" w:rsidR="00890C8F" w:rsidRDefault="008D079F" w:rsidP="004D1E7C">
      <w:pPr>
        <w:pStyle w:val="Liststycke"/>
        <w:numPr>
          <w:ilvl w:val="0"/>
          <w:numId w:val="1"/>
        </w:numPr>
      </w:pPr>
      <w:r>
        <w:t xml:space="preserve">Carita har mailat </w:t>
      </w:r>
      <w:r w:rsidR="00272EB5">
        <w:t xml:space="preserve">kassören med frågan hur man </w:t>
      </w:r>
      <w:proofErr w:type="spellStart"/>
      <w:r w:rsidR="00272EB5">
        <w:t>eskar</w:t>
      </w:r>
      <w:proofErr w:type="spellEnd"/>
      <w:r w:rsidR="00272EB5">
        <w:t xml:space="preserve"> pengar</w:t>
      </w:r>
      <w:r w:rsidR="00BB6E45">
        <w:t>, så vi får svar</w:t>
      </w:r>
      <w:r w:rsidR="00272EB5">
        <w:t xml:space="preserve"> till nästa</w:t>
      </w:r>
      <w:r w:rsidR="00BB6E45">
        <w:t xml:space="preserve"> möte</w:t>
      </w:r>
      <w:r w:rsidR="00CD094C">
        <w:t>.</w:t>
      </w:r>
      <w:r w:rsidR="00CD094C">
        <w:br/>
        <w:t xml:space="preserve">Det går utmärkt att maila </w:t>
      </w:r>
      <w:r w:rsidR="009E635D">
        <w:t xml:space="preserve">in förslag på vad vi kan använda våra pengar till </w:t>
      </w:r>
      <w:r w:rsidR="00D14F27">
        <w:t>om man kommer på något mellan möten.</w:t>
      </w:r>
      <w:r w:rsidR="00D14F27">
        <w:br/>
      </w:r>
      <w:r w:rsidR="00CE657F">
        <w:t>-</w:t>
      </w:r>
      <w:r w:rsidR="00D14F27">
        <w:t>Julmiddag med bowling har varit uppskattat tidigare år</w:t>
      </w:r>
      <w:r w:rsidR="000E248C">
        <w:t>.</w:t>
      </w:r>
      <w:r w:rsidR="000E248C">
        <w:br/>
      </w:r>
      <w:r w:rsidR="00CE657F">
        <w:t>-</w:t>
      </w:r>
      <w:r w:rsidR="000E248C">
        <w:t xml:space="preserve">Avsluta </w:t>
      </w:r>
      <w:r w:rsidR="002E6DE6">
        <w:t>vår rundan</w:t>
      </w:r>
      <w:r w:rsidR="000E248C">
        <w:t xml:space="preserve"> med gemensam middag.</w:t>
      </w:r>
      <w:r w:rsidR="000E248C">
        <w:br/>
      </w:r>
      <w:r w:rsidR="00CE657F">
        <w:t>-</w:t>
      </w:r>
      <w:r w:rsidR="002E6DE6">
        <w:t xml:space="preserve">2 dagars tur till Danmark. </w:t>
      </w:r>
      <w:r w:rsidR="00272EB5">
        <w:t xml:space="preserve"> </w:t>
      </w:r>
      <w:r w:rsidR="00CE657F">
        <w:br/>
        <w:t>-Buss till Mc mässan i Göteborg.</w:t>
      </w:r>
      <w:r w:rsidR="00890C8F">
        <w:t xml:space="preserve"> Är några av förslagen som inkommit.</w:t>
      </w:r>
    </w:p>
    <w:p w14:paraId="4D661E55" w14:textId="7A545B92" w:rsidR="008966FA" w:rsidRDefault="00891918" w:rsidP="007C5CD5">
      <w:pPr>
        <w:pStyle w:val="Liststycke"/>
        <w:numPr>
          <w:ilvl w:val="0"/>
          <w:numId w:val="1"/>
        </w:numPr>
      </w:pPr>
      <w:r>
        <w:t>25/9 hade huvudstyrelsen möte men inget protokoll har kommit ut än</w:t>
      </w:r>
      <w:r w:rsidR="008B1211">
        <w:t>, då vi inte har en representant just nu så finns inget att rapportera.</w:t>
      </w:r>
      <w:r w:rsidR="007C5CD5">
        <w:t xml:space="preserve"> </w:t>
      </w:r>
      <w:r w:rsidR="007C5CD5">
        <w:br/>
      </w:r>
      <w:r w:rsidR="00E403F2">
        <w:t>-</w:t>
      </w:r>
      <w:r w:rsidR="00C307CB">
        <w:t xml:space="preserve">Carita har mailat Stefan </w:t>
      </w:r>
      <w:proofErr w:type="spellStart"/>
      <w:r w:rsidR="00C307CB">
        <w:t>Hjärten</w:t>
      </w:r>
      <w:proofErr w:type="spellEnd"/>
      <w:r w:rsidR="00C307CB">
        <w:t xml:space="preserve"> om vad pengarna ska gå till</w:t>
      </w:r>
      <w:r w:rsidR="00724A8F">
        <w:t xml:space="preserve"> när man går med vinst vid nationella träffar</w:t>
      </w:r>
      <w:r w:rsidR="00E403F2">
        <w:t>, se tidigare protokoll.</w:t>
      </w:r>
      <w:r w:rsidR="00E403F2">
        <w:br/>
        <w:t>-</w:t>
      </w:r>
      <w:r w:rsidR="00EF367C">
        <w:t xml:space="preserve">Hålla kolla på om huvudstyrelsen </w:t>
      </w:r>
      <w:r w:rsidR="00A428A7">
        <w:t>behandlar den motionen.</w:t>
      </w:r>
      <w:r w:rsidR="00A428A7">
        <w:br/>
        <w:t>-</w:t>
      </w:r>
      <w:r w:rsidR="006520AF">
        <w:t xml:space="preserve">Vi går med på att anordna Nationella träffen </w:t>
      </w:r>
      <w:r w:rsidR="009C7B5E">
        <w:t>202</w:t>
      </w:r>
      <w:r w:rsidR="003F51F5">
        <w:t>6</w:t>
      </w:r>
      <w:r w:rsidR="009C7B5E">
        <w:t xml:space="preserve"> </w:t>
      </w:r>
      <w:r w:rsidR="006520AF">
        <w:t>om det går att flytta</w:t>
      </w:r>
      <w:r w:rsidR="009C7B5E">
        <w:t xml:space="preserve"> den till samma datum som Våran mini träff i </w:t>
      </w:r>
      <w:r w:rsidR="003F51F5">
        <w:t>D</w:t>
      </w:r>
      <w:r w:rsidR="009C7B5E">
        <w:t>egeberga.</w:t>
      </w:r>
      <w:r w:rsidR="008966FA">
        <w:tab/>
      </w:r>
      <w:r w:rsidR="00045622">
        <w:br/>
        <w:t>-Det är o</w:t>
      </w:r>
      <w:r w:rsidR="00EE15BC">
        <w:t>kej</w:t>
      </w:r>
      <w:r w:rsidR="00045622">
        <w:t xml:space="preserve"> om en </w:t>
      </w:r>
      <w:r w:rsidR="008A6914">
        <w:t>N</w:t>
      </w:r>
      <w:r w:rsidR="00045622">
        <w:t xml:space="preserve">ationell träff </w:t>
      </w:r>
      <w:r w:rsidR="00EE15BC">
        <w:t>ligger samtidigt som en Internationell träff.</w:t>
      </w:r>
      <w:r w:rsidR="008A6914">
        <w:br/>
        <w:t>-Det blir en lite dyrare träff men camping</w:t>
      </w:r>
      <w:r w:rsidR="00CA7D30">
        <w:t>en ingår (ej stugor eller hus</w:t>
      </w:r>
      <w:r w:rsidR="000171D1">
        <w:t>vagn/bil).</w:t>
      </w:r>
      <w:r w:rsidR="000171D1">
        <w:br/>
        <w:t>-</w:t>
      </w:r>
      <w:r w:rsidR="00EC1A06">
        <w:t>A</w:t>
      </w:r>
      <w:r w:rsidR="000171D1">
        <w:t>lla närvarande tyckte det var ok!</w:t>
      </w:r>
    </w:p>
    <w:p w14:paraId="29D89629" w14:textId="77777777" w:rsidR="004C08E0" w:rsidRDefault="00FF7D1D" w:rsidP="007C5CD5">
      <w:pPr>
        <w:pStyle w:val="Liststycke"/>
        <w:numPr>
          <w:ilvl w:val="0"/>
          <w:numId w:val="1"/>
        </w:numPr>
      </w:pPr>
      <w:r>
        <w:t>Motion om</w:t>
      </w:r>
      <w:r w:rsidR="00D03263">
        <w:t xml:space="preserve"> att</w:t>
      </w:r>
      <w:r>
        <w:t xml:space="preserve"> förtjänst täcken</w:t>
      </w:r>
      <w:r w:rsidR="00D03263">
        <w:t xml:space="preserve"> bör gå via styrelsen i distrikten är ins</w:t>
      </w:r>
      <w:r w:rsidR="003D5E25">
        <w:t>kickad av Caj, som läste upp det</w:t>
      </w:r>
      <w:r w:rsidR="004C08E0">
        <w:t>.</w:t>
      </w:r>
    </w:p>
    <w:p w14:paraId="3F129D7B" w14:textId="19FAAFA9" w:rsidR="00141571" w:rsidRDefault="004C08E0" w:rsidP="007C5CD5">
      <w:pPr>
        <w:pStyle w:val="Liststycke"/>
        <w:numPr>
          <w:ilvl w:val="0"/>
          <w:numId w:val="1"/>
        </w:numPr>
      </w:pPr>
      <w:r>
        <w:lastRenderedPageBreak/>
        <w:t xml:space="preserve">Tånga Hed </w:t>
      </w:r>
      <w:r w:rsidR="00CD23BE">
        <w:t>–</w:t>
      </w:r>
      <w:r>
        <w:t xml:space="preserve"> Långfärds</w:t>
      </w:r>
      <w:r w:rsidR="00CD23BE">
        <w:t xml:space="preserve"> </w:t>
      </w:r>
      <w:r w:rsidR="00B32A90">
        <w:t>trofén</w:t>
      </w:r>
      <w:r w:rsidR="00CD23BE">
        <w:br/>
        <w:t>-Maila in när ni är klara till M</w:t>
      </w:r>
      <w:r w:rsidR="00510009">
        <w:t>auri</w:t>
      </w:r>
      <w:r w:rsidR="00F13ACF">
        <w:t>.</w:t>
      </w:r>
      <w:r w:rsidR="00510009">
        <w:br/>
        <w:t>-Vi i distriktet får in pengar för alla som kört</w:t>
      </w:r>
      <w:r w:rsidR="00F13ACF">
        <w:t xml:space="preserve"> in ordet.</w:t>
      </w:r>
      <w:r w:rsidR="001E2075">
        <w:br/>
        <w:t>-</w:t>
      </w:r>
      <w:r w:rsidR="002A6364">
        <w:t xml:space="preserve">Man kan få 2-3 olika alternativ på vad man kan använda det till tex. </w:t>
      </w:r>
      <w:r w:rsidR="00E2007C">
        <w:t xml:space="preserve">Middag på nationella </w:t>
      </w:r>
      <w:r w:rsidR="008B75C0">
        <w:t>b</w:t>
      </w:r>
      <w:r w:rsidR="00E2007C">
        <w:t>etald eller presentkort på drivmedel.</w:t>
      </w:r>
    </w:p>
    <w:p w14:paraId="28F7582C" w14:textId="44CC29C7" w:rsidR="007F2F54" w:rsidRDefault="00141571" w:rsidP="007C5CD5">
      <w:pPr>
        <w:pStyle w:val="Liststycke"/>
        <w:numPr>
          <w:ilvl w:val="0"/>
          <w:numId w:val="1"/>
        </w:numPr>
      </w:pPr>
      <w:r>
        <w:t>Julbordet blir i år Knytgille</w:t>
      </w:r>
      <w:r w:rsidR="00D417BE">
        <w:t xml:space="preserve"> i </w:t>
      </w:r>
      <w:proofErr w:type="spellStart"/>
      <w:r w:rsidR="003163D5">
        <w:t>Sk</w:t>
      </w:r>
      <w:r w:rsidR="00C74E57">
        <w:t>i</w:t>
      </w:r>
      <w:r w:rsidR="003163D5">
        <w:t>llinge</w:t>
      </w:r>
      <w:proofErr w:type="spellEnd"/>
      <w:r w:rsidR="00D417BE">
        <w:t xml:space="preserve"> scout</w:t>
      </w:r>
      <w:r w:rsidR="00A844CC">
        <w:t>stuga</w:t>
      </w:r>
      <w:r w:rsidR="00D417BE">
        <w:t>.</w:t>
      </w:r>
      <w:r w:rsidR="00D417BE">
        <w:br/>
        <w:t>-Carita och Lisen ansvarar för listan om vem som tar med vad.</w:t>
      </w:r>
      <w:r w:rsidR="00D417BE">
        <w:br/>
      </w:r>
      <w:r w:rsidR="00572326">
        <w:t>-</w:t>
      </w:r>
      <w:r w:rsidR="00A3570D">
        <w:t xml:space="preserve">Det finns övernattnings möjligheter till 20 personer om så </w:t>
      </w:r>
      <w:r w:rsidR="007F2F54">
        <w:t>önskas.</w:t>
      </w:r>
      <w:r w:rsidR="00D64196">
        <w:br/>
        <w:t>-</w:t>
      </w:r>
      <w:r w:rsidR="008B75C0">
        <w:t>K</w:t>
      </w:r>
      <w:r w:rsidR="00D64196">
        <w:t xml:space="preserve">lubben står för </w:t>
      </w:r>
      <w:r w:rsidR="00572326">
        <w:t>hyra av lokalen.</w:t>
      </w:r>
      <w:r w:rsidR="00572326">
        <w:br/>
        <w:t>-</w:t>
      </w:r>
      <w:r w:rsidR="008B75C0">
        <w:t>I</w:t>
      </w:r>
      <w:r w:rsidR="00572326">
        <w:t>nbjudan kommer via</w:t>
      </w:r>
      <w:r w:rsidR="007F2F54">
        <w:t xml:space="preserve"> </w:t>
      </w:r>
      <w:proofErr w:type="spellStart"/>
      <w:r w:rsidR="00DF6790">
        <w:t>memlist</w:t>
      </w:r>
      <w:proofErr w:type="spellEnd"/>
      <w:r w:rsidR="00DF6790">
        <w:t>.</w:t>
      </w:r>
    </w:p>
    <w:p w14:paraId="04C0FC54" w14:textId="75B31CEC" w:rsidR="00FF7D1D" w:rsidRDefault="007F2F54" w:rsidP="007C5CD5">
      <w:pPr>
        <w:pStyle w:val="Liststycke"/>
        <w:numPr>
          <w:ilvl w:val="0"/>
          <w:numId w:val="1"/>
        </w:numPr>
      </w:pPr>
      <w:r>
        <w:t xml:space="preserve">Finns 2 stycken </w:t>
      </w:r>
      <w:r w:rsidR="00EC65CC">
        <w:t>vakanta</w:t>
      </w:r>
      <w:r>
        <w:t xml:space="preserve"> platser i styrelsen</w:t>
      </w:r>
      <w:r w:rsidR="002B072C">
        <w:t>.</w:t>
      </w:r>
      <w:r w:rsidR="00EC65CC">
        <w:br/>
        <w:t>-</w:t>
      </w:r>
      <w:r w:rsidR="00A050EE">
        <w:t xml:space="preserve">Kommer komma frågeformulär om </w:t>
      </w:r>
      <w:r w:rsidR="000636B6">
        <w:t>vad/hur vi får med dom övriga ca 90 medlemmar som inte kommer på våra möten</w:t>
      </w:r>
      <w:r w:rsidR="0068296B">
        <w:t xml:space="preserve"> via </w:t>
      </w:r>
      <w:proofErr w:type="spellStart"/>
      <w:r w:rsidR="0068296B">
        <w:t>memlist</w:t>
      </w:r>
      <w:proofErr w:type="spellEnd"/>
      <w:r w:rsidR="0068296B">
        <w:t>.</w:t>
      </w:r>
    </w:p>
    <w:p w14:paraId="33AC84A0" w14:textId="2BFCF8FD" w:rsidR="0068296B" w:rsidRDefault="0068296B" w:rsidP="007C5CD5">
      <w:pPr>
        <w:pStyle w:val="Liststycke"/>
        <w:numPr>
          <w:ilvl w:val="0"/>
          <w:numId w:val="1"/>
        </w:numPr>
      </w:pPr>
      <w:r>
        <w:t>Måste finnas en Valberedning</w:t>
      </w:r>
      <w:r w:rsidR="003B7292">
        <w:t xml:space="preserve">, </w:t>
      </w:r>
      <w:r w:rsidR="00863073">
        <w:t xml:space="preserve">inkom </w:t>
      </w:r>
      <w:r w:rsidR="006A2D3A">
        <w:t>med förslag och engagemang.</w:t>
      </w:r>
    </w:p>
    <w:p w14:paraId="579CC4F1" w14:textId="2653F572" w:rsidR="006A2D3A" w:rsidRDefault="00670C03" w:rsidP="007C5CD5">
      <w:pPr>
        <w:pStyle w:val="Liststycke"/>
        <w:numPr>
          <w:ilvl w:val="0"/>
          <w:numId w:val="1"/>
        </w:numPr>
      </w:pPr>
      <w:r>
        <w:t xml:space="preserve">Vi är 129 medlemmar i </w:t>
      </w:r>
      <w:r w:rsidR="007F4A6C">
        <w:t>Skånes distrikt, Caj har ringt dom 2 nya medlemmarna vi fått senan förra mötet.</w:t>
      </w:r>
    </w:p>
    <w:p w14:paraId="30F848F9" w14:textId="4392413A" w:rsidR="00367D80" w:rsidRDefault="00367D80" w:rsidP="007C5CD5">
      <w:pPr>
        <w:pStyle w:val="Liststycke"/>
        <w:numPr>
          <w:ilvl w:val="0"/>
          <w:numId w:val="1"/>
        </w:numPr>
      </w:pPr>
      <w:r>
        <w:t>Nästa medlemsmöte</w:t>
      </w:r>
      <w:r w:rsidR="00D248A0">
        <w:t xml:space="preserve"> är den 3/11, tid och plats kommer senare.</w:t>
      </w:r>
    </w:p>
    <w:p w14:paraId="2A5C9250" w14:textId="331CFEFF" w:rsidR="00D248A0" w:rsidRDefault="00B0726A" w:rsidP="007C5CD5">
      <w:pPr>
        <w:pStyle w:val="Liststycke"/>
        <w:numPr>
          <w:ilvl w:val="0"/>
          <w:numId w:val="1"/>
        </w:numPr>
      </w:pPr>
      <w:r>
        <w:t>Övriga frågor:</w:t>
      </w:r>
    </w:p>
    <w:p w14:paraId="27B46A9C" w14:textId="5E5004FA" w:rsidR="00FD008E" w:rsidRDefault="00030ED9" w:rsidP="00FD008E">
      <w:pPr>
        <w:pStyle w:val="Liststycke"/>
      </w:pPr>
      <w:r>
        <w:t>Lägga höstrundan tidigare? Som vid Träffen på IVÖ?</w:t>
      </w:r>
      <w:r w:rsidR="005F399B">
        <w:br/>
        <w:t xml:space="preserve">-Blev bestämt att lägga höstrundan </w:t>
      </w:r>
      <w:r w:rsidR="00F25134">
        <w:t>tillsammans med Ivö träffen.</w:t>
      </w:r>
      <w:r w:rsidR="00FD008E">
        <w:t xml:space="preserve"> Jörgen lägger rundan.</w:t>
      </w:r>
    </w:p>
    <w:p w14:paraId="558BF29D" w14:textId="77844472" w:rsidR="00AB26F9" w:rsidRDefault="00AB26F9" w:rsidP="00AB26F9">
      <w:pPr>
        <w:pStyle w:val="Liststycke"/>
        <w:numPr>
          <w:ilvl w:val="0"/>
          <w:numId w:val="1"/>
        </w:numPr>
      </w:pPr>
      <w:r>
        <w:t>Mötet avslutade</w:t>
      </w:r>
      <w:r w:rsidR="00285B1D">
        <w:t>s 15:2</w:t>
      </w:r>
      <w:r w:rsidR="0075139F">
        <w:t>2.</w:t>
      </w:r>
      <w:r w:rsidR="00285B1D">
        <w:br/>
      </w:r>
      <w:r w:rsidR="00285B1D">
        <w:br/>
      </w:r>
      <w:r w:rsidR="00285B1D">
        <w:br/>
      </w:r>
      <w:r w:rsidR="00FC4750">
        <w:t xml:space="preserve">Lasse ”Kungen” Andersson bjöd på </w:t>
      </w:r>
      <w:r w:rsidR="00B63D7D">
        <w:t>Wienerbröd. Tack!</w:t>
      </w:r>
    </w:p>
    <w:p w14:paraId="50683CC8" w14:textId="77777777" w:rsidR="00722D76" w:rsidRDefault="00722D76" w:rsidP="00FD008E">
      <w:pPr>
        <w:pStyle w:val="Liststycke"/>
      </w:pPr>
    </w:p>
    <w:p w14:paraId="7B6BA007" w14:textId="3F8329DB" w:rsidR="00E93BF5" w:rsidRDefault="00E93BF5" w:rsidP="00FD008E">
      <w:pPr>
        <w:pStyle w:val="Liststycke"/>
      </w:pPr>
      <w:r>
        <w:t xml:space="preserve">Vid pennan </w:t>
      </w:r>
      <w:r>
        <w:br/>
        <w:t>Catarina stenborg</w:t>
      </w:r>
    </w:p>
    <w:p w14:paraId="7DB156E7" w14:textId="77777777" w:rsidR="00FD008E" w:rsidRDefault="00FD008E" w:rsidP="00B0726A">
      <w:pPr>
        <w:pStyle w:val="Liststycke"/>
      </w:pPr>
    </w:p>
    <w:p w14:paraId="17DD4B77" w14:textId="797E4F33" w:rsidR="00B0726A" w:rsidRPr="008966FA" w:rsidRDefault="00B0726A" w:rsidP="00B0726A">
      <w:pPr>
        <w:pStyle w:val="Liststycke"/>
      </w:pPr>
      <w:r>
        <w:br/>
      </w:r>
    </w:p>
    <w:sectPr w:rsidR="00B0726A" w:rsidRPr="0089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A225AE"/>
    <w:multiLevelType w:val="hybridMultilevel"/>
    <w:tmpl w:val="294EDA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89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8A"/>
    <w:rsid w:val="000171D1"/>
    <w:rsid w:val="00030313"/>
    <w:rsid w:val="00030ED9"/>
    <w:rsid w:val="00045622"/>
    <w:rsid w:val="000636B6"/>
    <w:rsid w:val="0009293D"/>
    <w:rsid w:val="000A6AF2"/>
    <w:rsid w:val="000E248C"/>
    <w:rsid w:val="00141571"/>
    <w:rsid w:val="001A4E35"/>
    <w:rsid w:val="001E2075"/>
    <w:rsid w:val="00255B6A"/>
    <w:rsid w:val="00272EB5"/>
    <w:rsid w:val="00285B1D"/>
    <w:rsid w:val="00287E2D"/>
    <w:rsid w:val="002A6364"/>
    <w:rsid w:val="002A6CA7"/>
    <w:rsid w:val="002B072C"/>
    <w:rsid w:val="002E6DE6"/>
    <w:rsid w:val="00302D3C"/>
    <w:rsid w:val="00307F59"/>
    <w:rsid w:val="003163D5"/>
    <w:rsid w:val="00347F89"/>
    <w:rsid w:val="00367D80"/>
    <w:rsid w:val="00374094"/>
    <w:rsid w:val="00374B58"/>
    <w:rsid w:val="003B7292"/>
    <w:rsid w:val="003D5E25"/>
    <w:rsid w:val="003F51F5"/>
    <w:rsid w:val="00430B15"/>
    <w:rsid w:val="004957B8"/>
    <w:rsid w:val="004C08E0"/>
    <w:rsid w:val="004D1E7C"/>
    <w:rsid w:val="004E0F6B"/>
    <w:rsid w:val="00510009"/>
    <w:rsid w:val="005632EB"/>
    <w:rsid w:val="00572326"/>
    <w:rsid w:val="005C0ECA"/>
    <w:rsid w:val="005F399B"/>
    <w:rsid w:val="006520AF"/>
    <w:rsid w:val="00670C03"/>
    <w:rsid w:val="00675A9D"/>
    <w:rsid w:val="0068296B"/>
    <w:rsid w:val="006A2D3A"/>
    <w:rsid w:val="00722D76"/>
    <w:rsid w:val="00724A8F"/>
    <w:rsid w:val="007372DA"/>
    <w:rsid w:val="0075139F"/>
    <w:rsid w:val="00751E46"/>
    <w:rsid w:val="007C5CD5"/>
    <w:rsid w:val="007F2F54"/>
    <w:rsid w:val="007F4A6C"/>
    <w:rsid w:val="00853329"/>
    <w:rsid w:val="00863073"/>
    <w:rsid w:val="00890C8F"/>
    <w:rsid w:val="00891918"/>
    <w:rsid w:val="008966FA"/>
    <w:rsid w:val="008A6914"/>
    <w:rsid w:val="008B1211"/>
    <w:rsid w:val="008B75C0"/>
    <w:rsid w:val="008D079F"/>
    <w:rsid w:val="00934B13"/>
    <w:rsid w:val="009469CD"/>
    <w:rsid w:val="00950E8A"/>
    <w:rsid w:val="009629CE"/>
    <w:rsid w:val="00993D31"/>
    <w:rsid w:val="00994A76"/>
    <w:rsid w:val="009C7B5E"/>
    <w:rsid w:val="009E635D"/>
    <w:rsid w:val="00A050EE"/>
    <w:rsid w:val="00A3570D"/>
    <w:rsid w:val="00A428A7"/>
    <w:rsid w:val="00A844CC"/>
    <w:rsid w:val="00AB26F9"/>
    <w:rsid w:val="00B0726A"/>
    <w:rsid w:val="00B32A90"/>
    <w:rsid w:val="00B51256"/>
    <w:rsid w:val="00B63D7D"/>
    <w:rsid w:val="00B859AD"/>
    <w:rsid w:val="00BB3CC9"/>
    <w:rsid w:val="00BB6E45"/>
    <w:rsid w:val="00C141E0"/>
    <w:rsid w:val="00C307CB"/>
    <w:rsid w:val="00C35FE5"/>
    <w:rsid w:val="00C74E57"/>
    <w:rsid w:val="00C84A8B"/>
    <w:rsid w:val="00CA7D30"/>
    <w:rsid w:val="00CD094C"/>
    <w:rsid w:val="00CD23BE"/>
    <w:rsid w:val="00CD4B66"/>
    <w:rsid w:val="00CE657F"/>
    <w:rsid w:val="00D03263"/>
    <w:rsid w:val="00D14F27"/>
    <w:rsid w:val="00D20C83"/>
    <w:rsid w:val="00D248A0"/>
    <w:rsid w:val="00D417BE"/>
    <w:rsid w:val="00D479A6"/>
    <w:rsid w:val="00D64196"/>
    <w:rsid w:val="00DC5BB0"/>
    <w:rsid w:val="00DF6790"/>
    <w:rsid w:val="00E01CC0"/>
    <w:rsid w:val="00E2007C"/>
    <w:rsid w:val="00E403F2"/>
    <w:rsid w:val="00E93BF5"/>
    <w:rsid w:val="00EC1A06"/>
    <w:rsid w:val="00EC65CC"/>
    <w:rsid w:val="00EE15BC"/>
    <w:rsid w:val="00EF367C"/>
    <w:rsid w:val="00F13ACF"/>
    <w:rsid w:val="00F25134"/>
    <w:rsid w:val="00F719A5"/>
    <w:rsid w:val="00FC4750"/>
    <w:rsid w:val="00FD008E"/>
    <w:rsid w:val="00FF32FE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F5F3"/>
  <w15:chartTrackingRefBased/>
  <w15:docId w15:val="{27A04CD6-E6DB-4264-ADCD-7D8581EC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50E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50E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50E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50E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50E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50E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50E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50E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50E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50E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50E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50E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50E8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50E8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50E8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50E8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50E8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50E8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950E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50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50E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50E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950E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50E8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950E8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950E8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50E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50E8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950E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532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Stenborg</dc:creator>
  <cp:keywords/>
  <dc:description/>
  <cp:lastModifiedBy>Catarina Stenborg</cp:lastModifiedBy>
  <cp:revision>111</cp:revision>
  <dcterms:created xsi:type="dcterms:W3CDTF">2024-10-12T13:31:00Z</dcterms:created>
  <dcterms:modified xsi:type="dcterms:W3CDTF">2024-10-17T12:00:00Z</dcterms:modified>
</cp:coreProperties>
</file>